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79AD" w14:textId="77777777" w:rsidR="006F7568" w:rsidRDefault="005E2BFE" w:rsidP="00A327C2">
      <w:pPr>
        <w:spacing w:line="240" w:lineRule="auto"/>
        <w:jc w:val="center"/>
        <w:rPr>
          <w:b/>
        </w:rPr>
      </w:pPr>
      <w:r>
        <w:rPr>
          <w:b/>
        </w:rPr>
        <w:t>T.C.</w:t>
      </w:r>
    </w:p>
    <w:p w14:paraId="34A5CC19" w14:textId="77777777" w:rsidR="00D10DB6" w:rsidRDefault="00A327C2" w:rsidP="00FE275D">
      <w:pPr>
        <w:spacing w:line="240" w:lineRule="auto"/>
        <w:jc w:val="center"/>
        <w:rPr>
          <w:b/>
        </w:rPr>
      </w:pPr>
      <w:r>
        <w:rPr>
          <w:b/>
        </w:rPr>
        <w:t>GEBZE TEKNİK</w:t>
      </w:r>
      <w:r w:rsidR="005E2BFE">
        <w:rPr>
          <w:b/>
        </w:rPr>
        <w:t xml:space="preserve"> ÜNİVERSİTESİ</w:t>
      </w:r>
    </w:p>
    <w:p w14:paraId="31D0B345" w14:textId="77777777" w:rsidR="00FE275D" w:rsidRDefault="00A327C2" w:rsidP="00FE275D">
      <w:pPr>
        <w:spacing w:line="240" w:lineRule="auto"/>
        <w:jc w:val="center"/>
        <w:rPr>
          <w:b/>
        </w:rPr>
      </w:pPr>
      <w:r>
        <w:rPr>
          <w:b/>
        </w:rPr>
        <w:t>TEMEL BİLİMLER FAKÜLTESİ</w:t>
      </w:r>
    </w:p>
    <w:p w14:paraId="5793A449" w14:textId="7723C1DA" w:rsidR="006F7568" w:rsidRDefault="00A327C2" w:rsidP="00FE275D">
      <w:pPr>
        <w:spacing w:line="240" w:lineRule="auto"/>
        <w:jc w:val="center"/>
        <w:rPr>
          <w:b/>
        </w:rPr>
      </w:pPr>
      <w:r>
        <w:rPr>
          <w:b/>
        </w:rPr>
        <w:t>KİMYA BÖLÜMÜ</w:t>
      </w:r>
    </w:p>
    <w:p w14:paraId="5612701E" w14:textId="1B905FA5" w:rsidR="00A327C2" w:rsidRDefault="00FE275D" w:rsidP="00FE275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KİM ………, ……………</w:t>
      </w:r>
      <w:r w:rsidR="00936935">
        <w:rPr>
          <w:b/>
          <w:szCs w:val="24"/>
        </w:rPr>
        <w:t>………</w:t>
      </w:r>
      <w:r w:rsidR="00A327C2">
        <w:rPr>
          <w:b/>
          <w:szCs w:val="24"/>
        </w:rPr>
        <w:t xml:space="preserve"> LABORATUVARI</w:t>
      </w:r>
    </w:p>
    <w:p w14:paraId="1C640272" w14:textId="77777777" w:rsidR="006F7568" w:rsidRDefault="00A327C2" w:rsidP="00FE275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KIRILAN SARF </w:t>
      </w:r>
      <w:r w:rsidR="005E2BFE">
        <w:rPr>
          <w:b/>
          <w:szCs w:val="24"/>
        </w:rPr>
        <w:t>MALZEME TUTANAĞI</w:t>
      </w:r>
    </w:p>
    <w:p w14:paraId="43BE9732" w14:textId="77777777" w:rsidR="005070E0" w:rsidRDefault="005070E0" w:rsidP="00FA646E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</w:t>
      </w:r>
      <w:r w:rsidR="00D10DB6">
        <w:rPr>
          <w:b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2180"/>
        <w:gridCol w:w="1629"/>
        <w:gridCol w:w="1779"/>
        <w:gridCol w:w="1442"/>
      </w:tblGrid>
      <w:tr w:rsidR="00A327C2" w14:paraId="0EDCD102" w14:textId="77777777" w:rsidTr="00BE4E32">
        <w:trPr>
          <w:trHeight w:val="547"/>
        </w:trPr>
        <w:tc>
          <w:tcPr>
            <w:tcW w:w="7461" w:type="dxa"/>
            <w:gridSpan w:val="4"/>
          </w:tcPr>
          <w:p w14:paraId="01BB3375" w14:textId="77777777" w:rsidR="00A327C2" w:rsidRDefault="00A327C2" w:rsidP="005371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Kırılan Malzemenin</w:t>
            </w:r>
          </w:p>
        </w:tc>
        <w:tc>
          <w:tcPr>
            <w:tcW w:w="3221" w:type="dxa"/>
            <w:gridSpan w:val="2"/>
          </w:tcPr>
          <w:p w14:paraId="05B1BE43" w14:textId="77777777" w:rsidR="00A327C2" w:rsidRDefault="00A327C2" w:rsidP="005371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Malzemeyi Kıran</w:t>
            </w:r>
          </w:p>
        </w:tc>
      </w:tr>
      <w:tr w:rsidR="00A327C2" w14:paraId="2C364ADF" w14:textId="77777777" w:rsidTr="00FE275D">
        <w:trPr>
          <w:trHeight w:val="546"/>
        </w:trPr>
        <w:tc>
          <w:tcPr>
            <w:tcW w:w="2518" w:type="dxa"/>
          </w:tcPr>
          <w:p w14:paraId="484AFAD4" w14:textId="1A28EC81" w:rsidR="00A327C2" w:rsidRDefault="00FE275D" w:rsidP="005371F9">
            <w:pPr>
              <w:jc w:val="center"/>
              <w:rPr>
                <w:b/>
              </w:rPr>
            </w:pPr>
            <w:r>
              <w:rPr>
                <w:b/>
              </w:rPr>
              <w:t>Çeşidi</w:t>
            </w:r>
          </w:p>
        </w:tc>
        <w:tc>
          <w:tcPr>
            <w:tcW w:w="1134" w:type="dxa"/>
          </w:tcPr>
          <w:p w14:paraId="7F85820C" w14:textId="77777777" w:rsidR="00A327C2" w:rsidRDefault="00A327C2" w:rsidP="005371F9">
            <w:pPr>
              <w:jc w:val="center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2180" w:type="dxa"/>
          </w:tcPr>
          <w:p w14:paraId="3FDB0597" w14:textId="77777777" w:rsidR="00A327C2" w:rsidRDefault="004216FF" w:rsidP="005371F9">
            <w:pPr>
              <w:jc w:val="center"/>
              <w:rPr>
                <w:b/>
              </w:rPr>
            </w:pPr>
            <w:r>
              <w:rPr>
                <w:b/>
              </w:rPr>
              <w:t>Özellikleri, Markası</w:t>
            </w:r>
          </w:p>
        </w:tc>
        <w:tc>
          <w:tcPr>
            <w:tcW w:w="1629" w:type="dxa"/>
          </w:tcPr>
          <w:p w14:paraId="507235D1" w14:textId="77777777" w:rsidR="00A327C2" w:rsidRDefault="004216FF" w:rsidP="005371F9">
            <w:pPr>
              <w:jc w:val="center"/>
              <w:rPr>
                <w:b/>
              </w:rPr>
            </w:pPr>
            <w:r>
              <w:rPr>
                <w:b/>
              </w:rPr>
              <w:t>Geri İade Tarihi</w:t>
            </w:r>
          </w:p>
        </w:tc>
        <w:tc>
          <w:tcPr>
            <w:tcW w:w="1779" w:type="dxa"/>
          </w:tcPr>
          <w:p w14:paraId="5C08EF87" w14:textId="77777777" w:rsidR="00E11D14" w:rsidRDefault="00A327C2" w:rsidP="005371F9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Öğrencinin </w:t>
            </w:r>
          </w:p>
          <w:p w14:paraId="48876319" w14:textId="232EF8BB" w:rsidR="00A327C2" w:rsidRDefault="00A327C2" w:rsidP="005371F9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442" w:type="dxa"/>
          </w:tcPr>
          <w:p w14:paraId="0CF19D90" w14:textId="77777777" w:rsidR="00A327C2" w:rsidRDefault="00A327C2" w:rsidP="005371F9">
            <w:pPr>
              <w:jc w:val="center"/>
              <w:rPr>
                <w:b/>
              </w:rPr>
            </w:pPr>
            <w:r>
              <w:rPr>
                <w:b/>
              </w:rPr>
              <w:t>Öğrencinin İmzası</w:t>
            </w:r>
          </w:p>
        </w:tc>
      </w:tr>
      <w:tr w:rsidR="00A327C2" w14:paraId="527FA6EC" w14:textId="77777777" w:rsidTr="00FE275D">
        <w:trPr>
          <w:trHeight w:val="546"/>
        </w:trPr>
        <w:tc>
          <w:tcPr>
            <w:tcW w:w="2518" w:type="dxa"/>
          </w:tcPr>
          <w:p w14:paraId="39E31146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71A701D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80" w:type="dxa"/>
          </w:tcPr>
          <w:p w14:paraId="2C4BDF87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14:paraId="75CB1375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779" w:type="dxa"/>
          </w:tcPr>
          <w:p w14:paraId="0AB67268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42" w:type="dxa"/>
          </w:tcPr>
          <w:p w14:paraId="144FBFD9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</w:tr>
      <w:tr w:rsidR="00A327C2" w14:paraId="2868483E" w14:textId="77777777" w:rsidTr="00FE275D">
        <w:trPr>
          <w:trHeight w:val="500"/>
        </w:trPr>
        <w:tc>
          <w:tcPr>
            <w:tcW w:w="2518" w:type="dxa"/>
          </w:tcPr>
          <w:p w14:paraId="06338354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141EDF5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80" w:type="dxa"/>
          </w:tcPr>
          <w:p w14:paraId="59528B92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14:paraId="4EC14964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779" w:type="dxa"/>
          </w:tcPr>
          <w:p w14:paraId="68294F1A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42" w:type="dxa"/>
          </w:tcPr>
          <w:p w14:paraId="13CC871E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</w:tr>
      <w:tr w:rsidR="00A327C2" w14:paraId="694EC847" w14:textId="77777777" w:rsidTr="00FE275D">
        <w:trPr>
          <w:trHeight w:val="500"/>
        </w:trPr>
        <w:tc>
          <w:tcPr>
            <w:tcW w:w="2518" w:type="dxa"/>
          </w:tcPr>
          <w:p w14:paraId="43A82ACB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57E9766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80" w:type="dxa"/>
          </w:tcPr>
          <w:p w14:paraId="0482DBE1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14:paraId="2B3A0694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779" w:type="dxa"/>
          </w:tcPr>
          <w:p w14:paraId="6C1B2C50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42" w:type="dxa"/>
          </w:tcPr>
          <w:p w14:paraId="697FDD04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</w:tr>
      <w:tr w:rsidR="00A327C2" w14:paraId="5BCCD854" w14:textId="77777777" w:rsidTr="00FE275D">
        <w:trPr>
          <w:trHeight w:val="500"/>
        </w:trPr>
        <w:tc>
          <w:tcPr>
            <w:tcW w:w="2518" w:type="dxa"/>
          </w:tcPr>
          <w:p w14:paraId="0E66463B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4A0F145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80" w:type="dxa"/>
          </w:tcPr>
          <w:p w14:paraId="2D54A182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14:paraId="22C4CFF8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779" w:type="dxa"/>
          </w:tcPr>
          <w:p w14:paraId="736B2B77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42" w:type="dxa"/>
          </w:tcPr>
          <w:p w14:paraId="716F7448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</w:tr>
      <w:tr w:rsidR="00A327C2" w14:paraId="506247B7" w14:textId="77777777" w:rsidTr="00FE275D">
        <w:trPr>
          <w:trHeight w:val="546"/>
        </w:trPr>
        <w:tc>
          <w:tcPr>
            <w:tcW w:w="2518" w:type="dxa"/>
          </w:tcPr>
          <w:p w14:paraId="5C93F730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37EE320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80" w:type="dxa"/>
          </w:tcPr>
          <w:p w14:paraId="25DC11AD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14:paraId="069EE587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779" w:type="dxa"/>
          </w:tcPr>
          <w:p w14:paraId="18D8310E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42" w:type="dxa"/>
          </w:tcPr>
          <w:p w14:paraId="38DEA4BA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</w:tr>
      <w:tr w:rsidR="00A327C2" w14:paraId="730301C0" w14:textId="77777777" w:rsidTr="00FE275D">
        <w:trPr>
          <w:trHeight w:val="546"/>
        </w:trPr>
        <w:tc>
          <w:tcPr>
            <w:tcW w:w="2518" w:type="dxa"/>
          </w:tcPr>
          <w:p w14:paraId="656610A5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79969A1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80" w:type="dxa"/>
          </w:tcPr>
          <w:p w14:paraId="7375F73D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14:paraId="0F9AD061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779" w:type="dxa"/>
          </w:tcPr>
          <w:p w14:paraId="4138DE66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42" w:type="dxa"/>
          </w:tcPr>
          <w:p w14:paraId="3DB8BBA2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</w:tr>
      <w:tr w:rsidR="00A327C2" w14:paraId="69BD12A2" w14:textId="77777777" w:rsidTr="00FE275D">
        <w:trPr>
          <w:trHeight w:val="546"/>
        </w:trPr>
        <w:tc>
          <w:tcPr>
            <w:tcW w:w="2518" w:type="dxa"/>
          </w:tcPr>
          <w:p w14:paraId="55672307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0B79C2E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80" w:type="dxa"/>
          </w:tcPr>
          <w:p w14:paraId="4EEF8C58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14:paraId="56E7DAB8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779" w:type="dxa"/>
          </w:tcPr>
          <w:p w14:paraId="17BE9B04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42" w:type="dxa"/>
          </w:tcPr>
          <w:p w14:paraId="064D9796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</w:tr>
      <w:tr w:rsidR="00A327C2" w14:paraId="631C94D4" w14:textId="77777777" w:rsidTr="00FE275D">
        <w:trPr>
          <w:trHeight w:val="546"/>
        </w:trPr>
        <w:tc>
          <w:tcPr>
            <w:tcW w:w="2518" w:type="dxa"/>
          </w:tcPr>
          <w:p w14:paraId="1580B316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5630B7E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80" w:type="dxa"/>
          </w:tcPr>
          <w:p w14:paraId="43BC929A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14:paraId="3450EFC5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779" w:type="dxa"/>
          </w:tcPr>
          <w:p w14:paraId="200B1988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42" w:type="dxa"/>
          </w:tcPr>
          <w:p w14:paraId="64DF3C63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</w:tr>
      <w:tr w:rsidR="00A327C2" w14:paraId="1F87241B" w14:textId="77777777" w:rsidTr="00FE275D">
        <w:trPr>
          <w:trHeight w:val="546"/>
        </w:trPr>
        <w:tc>
          <w:tcPr>
            <w:tcW w:w="2518" w:type="dxa"/>
          </w:tcPr>
          <w:p w14:paraId="5A867450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328FF18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80" w:type="dxa"/>
          </w:tcPr>
          <w:p w14:paraId="06CF3A5A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14:paraId="56FE4145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779" w:type="dxa"/>
          </w:tcPr>
          <w:p w14:paraId="731AE535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42" w:type="dxa"/>
          </w:tcPr>
          <w:p w14:paraId="69D806BB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</w:tr>
      <w:tr w:rsidR="00A327C2" w14:paraId="04CA1DA1" w14:textId="77777777" w:rsidTr="00FE275D">
        <w:trPr>
          <w:trHeight w:val="546"/>
        </w:trPr>
        <w:tc>
          <w:tcPr>
            <w:tcW w:w="2518" w:type="dxa"/>
          </w:tcPr>
          <w:p w14:paraId="1E80D011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EBACEC0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80" w:type="dxa"/>
          </w:tcPr>
          <w:p w14:paraId="6F9A8CE4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14:paraId="171BEB4F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779" w:type="dxa"/>
          </w:tcPr>
          <w:p w14:paraId="251EFF81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42" w:type="dxa"/>
          </w:tcPr>
          <w:p w14:paraId="313CCE7B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</w:tr>
      <w:tr w:rsidR="00A327C2" w14:paraId="5233ED52" w14:textId="77777777" w:rsidTr="00FE275D">
        <w:trPr>
          <w:trHeight w:val="546"/>
        </w:trPr>
        <w:tc>
          <w:tcPr>
            <w:tcW w:w="2518" w:type="dxa"/>
          </w:tcPr>
          <w:p w14:paraId="58DF4DE7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9BC7B67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80" w:type="dxa"/>
          </w:tcPr>
          <w:p w14:paraId="1ED6C1C9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14:paraId="2FD50BAB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779" w:type="dxa"/>
          </w:tcPr>
          <w:p w14:paraId="1B2D7C2F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42" w:type="dxa"/>
          </w:tcPr>
          <w:p w14:paraId="3B01E17B" w14:textId="77777777" w:rsidR="00A327C2" w:rsidRDefault="00A327C2" w:rsidP="00EF4A4E">
            <w:pPr>
              <w:spacing w:line="600" w:lineRule="auto"/>
              <w:jc w:val="center"/>
              <w:rPr>
                <w:b/>
              </w:rPr>
            </w:pPr>
          </w:p>
        </w:tc>
      </w:tr>
      <w:tr w:rsidR="0008330E" w14:paraId="2A21CD3D" w14:textId="77777777" w:rsidTr="00FE275D">
        <w:trPr>
          <w:trHeight w:val="546"/>
        </w:trPr>
        <w:tc>
          <w:tcPr>
            <w:tcW w:w="2518" w:type="dxa"/>
          </w:tcPr>
          <w:p w14:paraId="2D244120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2E33666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80" w:type="dxa"/>
          </w:tcPr>
          <w:p w14:paraId="41AAD5B9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14:paraId="51D5FEE9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779" w:type="dxa"/>
          </w:tcPr>
          <w:p w14:paraId="19A10F48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42" w:type="dxa"/>
          </w:tcPr>
          <w:p w14:paraId="52D40071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</w:tr>
      <w:tr w:rsidR="0008330E" w14:paraId="39E20905" w14:textId="77777777" w:rsidTr="00FE275D">
        <w:trPr>
          <w:trHeight w:val="546"/>
        </w:trPr>
        <w:tc>
          <w:tcPr>
            <w:tcW w:w="2518" w:type="dxa"/>
          </w:tcPr>
          <w:p w14:paraId="6DCB5CFF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DBB998D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80" w:type="dxa"/>
          </w:tcPr>
          <w:p w14:paraId="10FE73E4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14:paraId="0CB0B81D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779" w:type="dxa"/>
          </w:tcPr>
          <w:p w14:paraId="7293F28B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42" w:type="dxa"/>
          </w:tcPr>
          <w:p w14:paraId="30CCBFAC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</w:tr>
      <w:tr w:rsidR="0008330E" w14:paraId="15A86660" w14:textId="77777777" w:rsidTr="00FE275D">
        <w:trPr>
          <w:trHeight w:val="546"/>
        </w:trPr>
        <w:tc>
          <w:tcPr>
            <w:tcW w:w="2518" w:type="dxa"/>
          </w:tcPr>
          <w:p w14:paraId="2F80CEFF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B91DFBB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80" w:type="dxa"/>
          </w:tcPr>
          <w:p w14:paraId="2640F3A2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14:paraId="24CF5A81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779" w:type="dxa"/>
          </w:tcPr>
          <w:p w14:paraId="41CFD9BC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42" w:type="dxa"/>
          </w:tcPr>
          <w:p w14:paraId="5DE0D717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</w:tr>
      <w:tr w:rsidR="0008330E" w14:paraId="073132F7" w14:textId="77777777" w:rsidTr="00FE275D">
        <w:trPr>
          <w:trHeight w:val="546"/>
        </w:trPr>
        <w:tc>
          <w:tcPr>
            <w:tcW w:w="2518" w:type="dxa"/>
          </w:tcPr>
          <w:p w14:paraId="786C1C41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684F055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2180" w:type="dxa"/>
          </w:tcPr>
          <w:p w14:paraId="1504DD80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629" w:type="dxa"/>
          </w:tcPr>
          <w:p w14:paraId="76B22B33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779" w:type="dxa"/>
          </w:tcPr>
          <w:p w14:paraId="2C302A1B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442" w:type="dxa"/>
          </w:tcPr>
          <w:p w14:paraId="4ECC1AE9" w14:textId="77777777" w:rsidR="0008330E" w:rsidRDefault="0008330E" w:rsidP="00EF4A4E">
            <w:pPr>
              <w:spacing w:line="600" w:lineRule="auto"/>
              <w:jc w:val="center"/>
              <w:rPr>
                <w:b/>
              </w:rPr>
            </w:pPr>
          </w:p>
        </w:tc>
      </w:tr>
    </w:tbl>
    <w:p w14:paraId="3D4D1944" w14:textId="77777777" w:rsidR="005215BE" w:rsidRDefault="005215BE" w:rsidP="00320312">
      <w:pPr>
        <w:jc w:val="both"/>
        <w:rPr>
          <w:b/>
        </w:rPr>
      </w:pPr>
    </w:p>
    <w:sectPr w:rsidR="005215BE" w:rsidSect="00320312">
      <w:headerReference w:type="default" r:id="rId6"/>
      <w:footerReference w:type="default" r:id="rId7"/>
      <w:pgSz w:w="11906" w:h="16838"/>
      <w:pgMar w:top="720" w:right="720" w:bottom="720" w:left="720" w:header="0" w:footer="54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7162D" w14:textId="77777777" w:rsidR="00212890" w:rsidRDefault="00212890" w:rsidP="00320312">
      <w:pPr>
        <w:spacing w:after="0" w:line="240" w:lineRule="auto"/>
      </w:pPr>
      <w:r>
        <w:separator/>
      </w:r>
    </w:p>
  </w:endnote>
  <w:endnote w:type="continuationSeparator" w:id="0">
    <w:p w14:paraId="49ABE5A3" w14:textId="77777777" w:rsidR="00212890" w:rsidRDefault="00212890" w:rsidP="0032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28F45" w14:textId="5C11CEE2" w:rsidR="00320312" w:rsidRPr="00320312" w:rsidRDefault="00320312">
    <w:pPr>
      <w:pStyle w:val="AltBilgi0"/>
      <w:rPr>
        <w:sz w:val="20"/>
        <w:szCs w:val="16"/>
      </w:rPr>
    </w:pPr>
    <w:r w:rsidRPr="00320312">
      <w:rPr>
        <w:sz w:val="20"/>
        <w:szCs w:val="16"/>
      </w:rPr>
      <w:t>Form No:FR-0</w:t>
    </w:r>
    <w:r>
      <w:rPr>
        <w:sz w:val="20"/>
        <w:szCs w:val="16"/>
      </w:rPr>
      <w:t>623</w:t>
    </w:r>
    <w:r w:rsidRPr="00320312">
      <w:rPr>
        <w:sz w:val="20"/>
        <w:szCs w:val="16"/>
      </w:rPr>
      <w:t xml:space="preserve"> Yayın Tarihi:</w:t>
    </w:r>
    <w:r>
      <w:rPr>
        <w:sz w:val="20"/>
        <w:szCs w:val="16"/>
      </w:rPr>
      <w:t>12.07.2021</w:t>
    </w:r>
    <w:r w:rsidRPr="00320312">
      <w:rPr>
        <w:sz w:val="20"/>
        <w:szCs w:val="16"/>
      </w:rPr>
      <w:t xml:space="preserve"> Değ.No:0 </w:t>
    </w:r>
    <w:proofErr w:type="spellStart"/>
    <w:proofErr w:type="gramStart"/>
    <w:r w:rsidRPr="00320312">
      <w:rPr>
        <w:sz w:val="20"/>
        <w:szCs w:val="16"/>
      </w:rPr>
      <w:t>Değ.Tarihi</w:t>
    </w:r>
    <w:proofErr w:type="spellEnd"/>
    <w:r w:rsidRPr="00320312">
      <w:rPr>
        <w:sz w:val="20"/>
        <w:szCs w:val="16"/>
      </w:rP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FC123" w14:textId="77777777" w:rsidR="00212890" w:rsidRDefault="00212890" w:rsidP="00320312">
      <w:pPr>
        <w:spacing w:after="0" w:line="240" w:lineRule="auto"/>
      </w:pPr>
      <w:r>
        <w:separator/>
      </w:r>
    </w:p>
  </w:footnote>
  <w:footnote w:type="continuationSeparator" w:id="0">
    <w:p w14:paraId="117230D2" w14:textId="77777777" w:rsidR="00212890" w:rsidRDefault="00212890" w:rsidP="0032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43FD2" w14:textId="7C0346D9" w:rsidR="00320312" w:rsidRDefault="00320312">
    <w:pPr>
      <w:pStyle w:val="stBilgi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C1DF2E" wp14:editId="489975C4">
          <wp:simplePos x="0" y="0"/>
          <wp:positionH relativeFrom="column">
            <wp:posOffset>0</wp:posOffset>
          </wp:positionH>
          <wp:positionV relativeFrom="paragraph">
            <wp:posOffset>457200</wp:posOffset>
          </wp:positionV>
          <wp:extent cx="1419225" cy="857250"/>
          <wp:effectExtent l="0" t="0" r="0" b="0"/>
          <wp:wrapNone/>
          <wp:docPr id="5" name="Resim 52">
            <a:extLst xmlns:a="http://schemas.openxmlformats.org/drawingml/2006/main">
              <a:ext uri="{FF2B5EF4-FFF2-40B4-BE49-F238E27FC236}">
                <a16:creationId xmlns:a16="http://schemas.microsoft.com/office/drawing/2014/main" id="{16A64B92-1A60-417F-8E1D-76DDD64441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Resim 52">
                    <a:extLst>
                      <a:ext uri="{FF2B5EF4-FFF2-40B4-BE49-F238E27FC236}">
                        <a16:creationId xmlns:a16="http://schemas.microsoft.com/office/drawing/2014/main" id="{16A64B92-1A60-417F-8E1D-76DDD64441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568"/>
    <w:rsid w:val="00073172"/>
    <w:rsid w:val="0008330E"/>
    <w:rsid w:val="00102F1C"/>
    <w:rsid w:val="001907C7"/>
    <w:rsid w:val="001E7213"/>
    <w:rsid w:val="00212890"/>
    <w:rsid w:val="002B7517"/>
    <w:rsid w:val="00320312"/>
    <w:rsid w:val="00383CB4"/>
    <w:rsid w:val="004216FF"/>
    <w:rsid w:val="0044272F"/>
    <w:rsid w:val="005070E0"/>
    <w:rsid w:val="005215BE"/>
    <w:rsid w:val="005371F9"/>
    <w:rsid w:val="005871F9"/>
    <w:rsid w:val="005D3436"/>
    <w:rsid w:val="005E285F"/>
    <w:rsid w:val="005E2BFE"/>
    <w:rsid w:val="006F7568"/>
    <w:rsid w:val="00936935"/>
    <w:rsid w:val="00951D80"/>
    <w:rsid w:val="00A327C2"/>
    <w:rsid w:val="00A815DA"/>
    <w:rsid w:val="00BF3C4E"/>
    <w:rsid w:val="00D10DB6"/>
    <w:rsid w:val="00E11D14"/>
    <w:rsid w:val="00EF4A4E"/>
    <w:rsid w:val="00F172D2"/>
    <w:rsid w:val="00FA646E"/>
    <w:rsid w:val="00F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DD25A"/>
  <w15:docId w15:val="{46BAF7F1-F040-4174-A51F-ADC69201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56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Balk1">
    <w:name w:val="heading 1"/>
    <w:basedOn w:val="Normal"/>
    <w:rsid w:val="006F7568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rsid w:val="006F7568"/>
    <w:pPr>
      <w:keepNext/>
      <w:overflowPunct w:val="0"/>
      <w:jc w:val="both"/>
      <w:outlineLvl w:val="2"/>
    </w:pPr>
    <w:rPr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uvvetliVurgu">
    <w:name w:val="Kuvvetli Vurgu"/>
    <w:basedOn w:val="VarsaylanParagrafYazTipi"/>
    <w:rsid w:val="006F7568"/>
    <w:rPr>
      <w:b/>
      <w:bCs/>
    </w:rPr>
  </w:style>
  <w:style w:type="character" w:styleId="DipnotBavurusu">
    <w:name w:val="footnote reference"/>
    <w:basedOn w:val="VarsaylanParagrafYazTipi"/>
    <w:rsid w:val="006F7568"/>
    <w:rPr>
      <w:sz w:val="20"/>
      <w:vertAlign w:val="superscript"/>
    </w:rPr>
  </w:style>
  <w:style w:type="character" w:customStyle="1" w:styleId="stbilgiChar">
    <w:name w:val="Üstbilgi Char"/>
    <w:basedOn w:val="VarsaylanParagrafYazTipi"/>
    <w:rsid w:val="006F7568"/>
    <w:rPr>
      <w:sz w:val="24"/>
    </w:rPr>
  </w:style>
  <w:style w:type="character" w:customStyle="1" w:styleId="AltbilgiChar">
    <w:name w:val="Altbilgi Char"/>
    <w:basedOn w:val="VarsaylanParagrafYazTipi"/>
    <w:rsid w:val="006F7568"/>
    <w:rPr>
      <w:sz w:val="24"/>
    </w:rPr>
  </w:style>
  <w:style w:type="paragraph" w:customStyle="1" w:styleId="Balk">
    <w:name w:val="Başlık"/>
    <w:basedOn w:val="Normal"/>
    <w:next w:val="MetinGvdesi"/>
    <w:rsid w:val="006F75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Normal"/>
    <w:rsid w:val="006F7568"/>
    <w:pPr>
      <w:spacing w:after="120"/>
    </w:pPr>
  </w:style>
  <w:style w:type="paragraph" w:styleId="Liste">
    <w:name w:val="List"/>
    <w:basedOn w:val="MetinGvdesi"/>
    <w:rsid w:val="006F7568"/>
    <w:rPr>
      <w:rFonts w:cs="Mangal"/>
    </w:rPr>
  </w:style>
  <w:style w:type="paragraph" w:styleId="ResimYazs">
    <w:name w:val="caption"/>
    <w:basedOn w:val="Normal"/>
    <w:rsid w:val="006F75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izin">
    <w:name w:val="Dizin"/>
    <w:basedOn w:val="Normal"/>
    <w:rsid w:val="006F7568"/>
    <w:pPr>
      <w:suppressLineNumbers/>
    </w:pPr>
    <w:rPr>
      <w:rFonts w:cs="Mangal"/>
    </w:rPr>
  </w:style>
  <w:style w:type="paragraph" w:customStyle="1" w:styleId="BodyText21">
    <w:name w:val="Body Text 21"/>
    <w:basedOn w:val="Normal"/>
    <w:rsid w:val="006F7568"/>
    <w:pPr>
      <w:ind w:firstLine="708"/>
      <w:jc w:val="both"/>
    </w:pPr>
    <w:rPr>
      <w:rFonts w:ascii="Arial" w:hAnsi="Arial"/>
    </w:rPr>
  </w:style>
  <w:style w:type="paragraph" w:customStyle="1" w:styleId="BelgeBal">
    <w:name w:val="Belge Başlığı"/>
    <w:basedOn w:val="Normal"/>
    <w:rsid w:val="006F7568"/>
    <w:pPr>
      <w:jc w:val="center"/>
      <w:textAlignment w:val="baseline"/>
    </w:pPr>
    <w:rPr>
      <w:b/>
    </w:rPr>
  </w:style>
  <w:style w:type="paragraph" w:styleId="DipnotMetni">
    <w:name w:val="footnote text"/>
    <w:basedOn w:val="Normal"/>
    <w:rsid w:val="006F7568"/>
    <w:pPr>
      <w:widowControl w:val="0"/>
      <w:spacing w:after="120" w:line="264" w:lineRule="auto"/>
      <w:ind w:left="360" w:hanging="360"/>
      <w:jc w:val="both"/>
      <w:textAlignment w:val="baseline"/>
    </w:pPr>
    <w:rPr>
      <w:rFonts w:ascii="Arial" w:hAnsi="Arial"/>
      <w:sz w:val="20"/>
    </w:rPr>
  </w:style>
  <w:style w:type="paragraph" w:customStyle="1" w:styleId="GvdeMetni21">
    <w:name w:val="Gövde Metni 21"/>
    <w:basedOn w:val="Normal"/>
    <w:rsid w:val="006F7568"/>
    <w:pPr>
      <w:ind w:left="180" w:hanging="180"/>
      <w:textAlignment w:val="baseline"/>
    </w:pPr>
    <w:rPr>
      <w:rFonts w:ascii="Arial" w:hAnsi="Arial"/>
      <w:i/>
      <w:sz w:val="16"/>
    </w:rPr>
  </w:style>
  <w:style w:type="paragraph" w:customStyle="1" w:styleId="stbilgi">
    <w:name w:val="Üst bilgi"/>
    <w:basedOn w:val="Normal"/>
    <w:rsid w:val="006F7568"/>
    <w:pPr>
      <w:tabs>
        <w:tab w:val="center" w:pos="4536"/>
        <w:tab w:val="right" w:pos="9072"/>
      </w:tabs>
    </w:pPr>
  </w:style>
  <w:style w:type="paragraph" w:customStyle="1" w:styleId="Altbilgi">
    <w:name w:val="Alt bilgi"/>
    <w:basedOn w:val="Normal"/>
    <w:rsid w:val="006F756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38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0"/>
    <w:uiPriority w:val="99"/>
    <w:unhideWhenUsed/>
    <w:rsid w:val="0032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320312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ltBilgi0">
    <w:name w:val="footer"/>
    <w:basedOn w:val="Normal"/>
    <w:link w:val="AltBilgiChar0"/>
    <w:uiPriority w:val="99"/>
    <w:unhideWhenUsed/>
    <w:rsid w:val="00320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320312"/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creator>itu</dc:creator>
  <cp:lastModifiedBy>Şaziye Serda Kayman</cp:lastModifiedBy>
  <cp:revision>18</cp:revision>
  <cp:lastPrinted>2015-03-16T11:30:00Z</cp:lastPrinted>
  <dcterms:created xsi:type="dcterms:W3CDTF">2015-03-02T14:17:00Z</dcterms:created>
  <dcterms:modified xsi:type="dcterms:W3CDTF">2021-07-12T13:04:00Z</dcterms:modified>
</cp:coreProperties>
</file>